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FA92" w14:textId="6F9D7209" w:rsidR="00725A4A" w:rsidRDefault="00725A4A" w:rsidP="00725A4A">
      <w:pPr>
        <w:spacing w:after="0" w:line="240" w:lineRule="auto"/>
        <w:jc w:val="center"/>
      </w:pPr>
      <w:r>
        <w:t>Upper Community Recreation District</w:t>
      </w:r>
      <w:r w:rsidR="00574630">
        <w:t xml:space="preserve"> Agenda</w:t>
      </w:r>
    </w:p>
    <w:p w14:paraId="2472A4C8" w14:textId="74809304" w:rsidR="00725A4A" w:rsidRDefault="00574630" w:rsidP="00725A4A">
      <w:pPr>
        <w:spacing w:after="0" w:line="240" w:lineRule="auto"/>
        <w:jc w:val="center"/>
      </w:pPr>
      <w:r>
        <w:t>May 7</w:t>
      </w:r>
      <w:r w:rsidR="00725A4A">
        <w:t>, 2026</w:t>
      </w:r>
    </w:p>
    <w:p w14:paraId="5D285C27" w14:textId="77777777" w:rsidR="00725A4A" w:rsidRDefault="00725A4A" w:rsidP="00725A4A">
      <w:pPr>
        <w:spacing w:after="0" w:line="240" w:lineRule="auto"/>
        <w:jc w:val="center"/>
      </w:pPr>
      <w:r>
        <w:t>6:00 pm</w:t>
      </w:r>
    </w:p>
    <w:p w14:paraId="073D024C" w14:textId="77777777" w:rsidR="00831DAA" w:rsidRDefault="00831DAA"/>
    <w:p w14:paraId="674584C2" w14:textId="0394F45F" w:rsidR="00725A4A" w:rsidRDefault="00725A4A" w:rsidP="00725A4A">
      <w:r>
        <w:t xml:space="preserve">Welcome: </w:t>
      </w:r>
    </w:p>
    <w:p w14:paraId="71030387" w14:textId="0C748786" w:rsidR="00725A4A" w:rsidRDefault="00725A4A" w:rsidP="00725A4A">
      <w:r>
        <w:t xml:space="preserve">Pledge: </w:t>
      </w:r>
      <w:r w:rsidR="0006198E">
        <w:t xml:space="preserve"> </w:t>
      </w:r>
    </w:p>
    <w:p w14:paraId="37F1044D" w14:textId="6D7FC78A" w:rsidR="00725A4A" w:rsidRDefault="00725A4A" w:rsidP="00725A4A">
      <w:r>
        <w:t>Prayer</w:t>
      </w:r>
      <w:r w:rsidR="0028004D">
        <w:t>:</w:t>
      </w:r>
      <w:r w:rsidR="0006198E">
        <w:t xml:space="preserve"> </w:t>
      </w:r>
    </w:p>
    <w:p w14:paraId="3DADBD62" w14:textId="5A16EB3F" w:rsidR="0028004D" w:rsidRDefault="0028004D" w:rsidP="00725A4A">
      <w:r>
        <w:t xml:space="preserve">Attendance: </w:t>
      </w:r>
    </w:p>
    <w:p w14:paraId="35230B2F" w14:textId="1788CE0E" w:rsidR="00725A4A" w:rsidRDefault="00725A4A" w:rsidP="00725A4A">
      <w:r>
        <w:t>Approve Minutes</w:t>
      </w:r>
      <w:r w:rsidR="00574630">
        <w:t>:</w:t>
      </w:r>
    </w:p>
    <w:p w14:paraId="5F3266C4" w14:textId="77777777" w:rsidR="00254DFC" w:rsidRDefault="00832EAB" w:rsidP="00725A4A">
      <w:r>
        <w:t xml:space="preserve">Action Items: </w:t>
      </w:r>
    </w:p>
    <w:p w14:paraId="50AC09C4" w14:textId="4CFB1008" w:rsidR="00254DFC" w:rsidRDefault="00832EAB" w:rsidP="00725A4A">
      <w:r>
        <w:t>Danelle- post positions</w:t>
      </w:r>
    </w:p>
    <w:p w14:paraId="70492C47" w14:textId="77777777" w:rsidR="00254DFC" w:rsidRDefault="00832EAB" w:rsidP="00725A4A">
      <w:r>
        <w:t>Annissa – State reporting</w:t>
      </w:r>
      <w:r w:rsidR="00AB657D">
        <w:t>, add agreement to the website for rodeo grounds</w:t>
      </w:r>
      <w:r>
        <w:t xml:space="preserve"> </w:t>
      </w:r>
    </w:p>
    <w:p w14:paraId="765DDA33" w14:textId="77777777" w:rsidR="00254DFC" w:rsidRDefault="00832EAB" w:rsidP="00725A4A">
      <w:r>
        <w:t>Johnny- talk to Mr. Wells regarding announcer stand</w:t>
      </w:r>
      <w:r w:rsidR="00AB657D">
        <w:t>, Contact Neola regarding contracts and liability, designate person over scheduling events</w:t>
      </w:r>
    </w:p>
    <w:p w14:paraId="7E0EC174" w14:textId="77777777" w:rsidR="00254DFC" w:rsidRDefault="00832EAB" w:rsidP="00725A4A">
      <w:r>
        <w:t xml:space="preserve">Jace purchase </w:t>
      </w:r>
      <w:r w:rsidR="00AB657D">
        <w:t>drag $6500 out of rodeo budget</w:t>
      </w:r>
    </w:p>
    <w:p w14:paraId="47AD6FD5" w14:textId="22798E34" w:rsidR="00832EAB" w:rsidRDefault="00AB657D" w:rsidP="00725A4A">
      <w:r>
        <w:t xml:space="preserve">Assign </w:t>
      </w:r>
      <w:r w:rsidR="00254DFC">
        <w:t xml:space="preserve">a </w:t>
      </w:r>
      <w:r>
        <w:t xml:space="preserve">board member to get banner made to thank those who have helped so much with the rodeo grounds. </w:t>
      </w:r>
    </w:p>
    <w:p w14:paraId="4DB7A694" w14:textId="705B81F5" w:rsidR="00574630" w:rsidRDefault="00574630" w:rsidP="00725A4A">
      <w:r>
        <w:t>Review Budget:</w:t>
      </w:r>
      <w:r w:rsidR="00294FCE">
        <w:t xml:space="preserve"> </w:t>
      </w:r>
    </w:p>
    <w:p w14:paraId="4D486282" w14:textId="516BAC19" w:rsidR="00294FCE" w:rsidRDefault="00294FCE" w:rsidP="00725A4A">
      <w:r>
        <w:t>Board Committee Reports:</w:t>
      </w:r>
    </w:p>
    <w:p w14:paraId="535DE1E5" w14:textId="1960D084" w:rsidR="00294FCE" w:rsidRDefault="00294FCE" w:rsidP="00725A4A">
      <w:r>
        <w:t>Youth Sports: The position for Youth Sports Coordinator has been posted. Will need own worker’s comp. Review Applications, Baseball is asking for help paying for field maintenance and referees</w:t>
      </w:r>
    </w:p>
    <w:p w14:paraId="00258F63" w14:textId="04C66525" w:rsidR="00294FCE" w:rsidRDefault="00294FCE" w:rsidP="00725A4A">
      <w:r>
        <w:t>Longhorn Days:</w:t>
      </w:r>
      <w:r w:rsidR="00254DFC">
        <w:t xml:space="preserve"> Update </w:t>
      </w:r>
      <w:proofErr w:type="gramStart"/>
      <w:r w:rsidR="00254DFC">
        <w:t>on</w:t>
      </w:r>
      <w:proofErr w:type="gramEnd"/>
      <w:r w:rsidR="00254DFC">
        <w:t xml:space="preserve"> events</w:t>
      </w:r>
    </w:p>
    <w:p w14:paraId="7CD5ACD3" w14:textId="2D713A56" w:rsidR="00294FCE" w:rsidRDefault="00294FCE" w:rsidP="00725A4A">
      <w:r>
        <w:t xml:space="preserve">Altamont Park: </w:t>
      </w:r>
      <w:r w:rsidR="00832EAB">
        <w:t xml:space="preserve">The position for the </w:t>
      </w:r>
      <w:proofErr w:type="gramStart"/>
      <w:r w:rsidR="00832EAB">
        <w:t>Facilities</w:t>
      </w:r>
      <w:proofErr w:type="gramEnd"/>
      <w:r w:rsidR="00832EAB">
        <w:t xml:space="preserve"> Coordinator has been posted. Will need own worker’s comp and review applications. </w:t>
      </w:r>
      <w:r>
        <w:t>Need to advertise for committee members</w:t>
      </w:r>
    </w:p>
    <w:p w14:paraId="38CB5632" w14:textId="46778D91" w:rsidR="00294FCE" w:rsidRDefault="00294FCE" w:rsidP="00725A4A">
      <w:r>
        <w:t>Bluebell Park:</w:t>
      </w:r>
      <w:r w:rsidR="00254DFC">
        <w:t xml:space="preserve"> Update </w:t>
      </w:r>
    </w:p>
    <w:p w14:paraId="27E14ED7" w14:textId="0769E637" w:rsidR="00294FCE" w:rsidRDefault="00294FCE" w:rsidP="00725A4A">
      <w:r>
        <w:t>Rodeo Grounds:</w:t>
      </w:r>
      <w:r w:rsidR="00832EAB">
        <w:t xml:space="preserve"> Update on announcer stand, sound system, bathrooms, completion of the project. </w:t>
      </w:r>
    </w:p>
    <w:p w14:paraId="28755A94" w14:textId="1963CC71" w:rsidR="00294FCE" w:rsidRDefault="00294FCE" w:rsidP="00725A4A">
      <w:r>
        <w:t>Russell Brinkerhoff and Matt Miles</w:t>
      </w:r>
      <w:proofErr w:type="gramStart"/>
      <w:r w:rsidR="00254DFC">
        <w:t xml:space="preserve">: </w:t>
      </w:r>
      <w:r>
        <w:t xml:space="preserve"> </w:t>
      </w:r>
      <w:r w:rsidR="00254DFC">
        <w:t>D</w:t>
      </w:r>
      <w:r>
        <w:t>iscuss</w:t>
      </w:r>
      <w:proofErr w:type="gramEnd"/>
      <w:r w:rsidR="00254DFC">
        <w:t xml:space="preserve"> a</w:t>
      </w:r>
      <w:r>
        <w:t xml:space="preserve"> new baseball diamond at the </w:t>
      </w:r>
      <w:proofErr w:type="gramStart"/>
      <w:r>
        <w:t>Park</w:t>
      </w:r>
      <w:proofErr w:type="gramEnd"/>
      <w:r>
        <w:t>.</w:t>
      </w:r>
    </w:p>
    <w:p w14:paraId="4B146516" w14:textId="77777777" w:rsidR="00294FCE" w:rsidRDefault="00294FCE" w:rsidP="00294FCE">
      <w:r>
        <w:t xml:space="preserve">Reminder to finish required training by May 31, 2026, </w:t>
      </w:r>
      <w:proofErr w:type="gramStart"/>
      <w:r>
        <w:t>Everyone</w:t>
      </w:r>
      <w:proofErr w:type="gramEnd"/>
      <w:r>
        <w:t xml:space="preserve"> needs to sign conflict of interest statement</w:t>
      </w:r>
    </w:p>
    <w:p w14:paraId="76B9A5A3" w14:textId="77777777" w:rsidR="00294FCE" w:rsidRDefault="00294FCE" w:rsidP="00725A4A"/>
    <w:p w14:paraId="67862337" w14:textId="77777777" w:rsidR="0006198E" w:rsidRDefault="0006198E" w:rsidP="00725A4A">
      <w:pPr>
        <w:spacing w:after="0"/>
      </w:pPr>
    </w:p>
    <w:sectPr w:rsidR="0006198E" w:rsidSect="002043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4A"/>
    <w:rsid w:val="0006198E"/>
    <w:rsid w:val="00204384"/>
    <w:rsid w:val="00254DFC"/>
    <w:rsid w:val="0028004D"/>
    <w:rsid w:val="00294FCE"/>
    <w:rsid w:val="00474061"/>
    <w:rsid w:val="004B0B2F"/>
    <w:rsid w:val="00574630"/>
    <w:rsid w:val="005C3D21"/>
    <w:rsid w:val="006C4DA8"/>
    <w:rsid w:val="00725A4A"/>
    <w:rsid w:val="007B33C1"/>
    <w:rsid w:val="00831DAA"/>
    <w:rsid w:val="00832EAB"/>
    <w:rsid w:val="008C16B5"/>
    <w:rsid w:val="00920764"/>
    <w:rsid w:val="00965B0A"/>
    <w:rsid w:val="00992597"/>
    <w:rsid w:val="009D36B6"/>
    <w:rsid w:val="00A0091C"/>
    <w:rsid w:val="00AB657D"/>
    <w:rsid w:val="00B71948"/>
    <w:rsid w:val="00BE60DA"/>
    <w:rsid w:val="00D27CB9"/>
    <w:rsid w:val="00D31403"/>
    <w:rsid w:val="00D65278"/>
    <w:rsid w:val="00D6549E"/>
    <w:rsid w:val="00E56988"/>
    <w:rsid w:val="00E85BE0"/>
    <w:rsid w:val="00ED058C"/>
    <w:rsid w:val="00F32510"/>
    <w:rsid w:val="00F3518B"/>
    <w:rsid w:val="00F3525F"/>
    <w:rsid w:val="00F9167C"/>
    <w:rsid w:val="00FD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444B"/>
  <w15:chartTrackingRefBased/>
  <w15:docId w15:val="{A2D63018-A4A4-4073-8D76-DB586041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A4A"/>
  </w:style>
  <w:style w:type="paragraph" w:styleId="Heading1">
    <w:name w:val="heading 1"/>
    <w:basedOn w:val="Normal"/>
    <w:next w:val="Normal"/>
    <w:link w:val="Heading1Char"/>
    <w:uiPriority w:val="9"/>
    <w:qFormat/>
    <w:rsid w:val="00725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A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A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A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A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A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A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Danelle Brinkerhoff</dc:creator>
  <cp:keywords/>
  <dc:description/>
  <cp:lastModifiedBy>Danelle Brinkerhoff</cp:lastModifiedBy>
  <cp:revision>3</cp:revision>
  <dcterms:created xsi:type="dcterms:W3CDTF">2026-05-05T22:05:00Z</dcterms:created>
  <dcterms:modified xsi:type="dcterms:W3CDTF">2026-05-05T22:13:00Z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376b23e8-20d9-41d5-90d3-10cc81695df7</vt:lpwstr>
  </property>
</Properties>
</file>