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0C2B9" w14:textId="694F3E9F" w:rsidR="007F56AD" w:rsidRPr="00EF245B" w:rsidRDefault="003B399A" w:rsidP="007F56AD">
      <w:pPr>
        <w:jc w:val="center"/>
        <w:rPr>
          <w:b/>
          <w:bCs/>
          <w:sz w:val="24"/>
          <w:szCs w:val="24"/>
        </w:rPr>
      </w:pPr>
      <w:r>
        <w:rPr>
          <w:b/>
          <w:bCs/>
          <w:sz w:val="24"/>
          <w:szCs w:val="24"/>
        </w:rPr>
        <w:t>Minutes</w:t>
      </w:r>
      <w:r w:rsidR="007F56AD" w:rsidRPr="00EF245B">
        <w:rPr>
          <w:b/>
          <w:bCs/>
          <w:sz w:val="24"/>
          <w:szCs w:val="24"/>
        </w:rPr>
        <w:t xml:space="preserve"> for Monthly Board Meeting</w:t>
      </w:r>
    </w:p>
    <w:p w14:paraId="0DDAF7C5" w14:textId="72DA5974" w:rsidR="007F56AD" w:rsidRDefault="007F56AD" w:rsidP="00EF245B">
      <w:pPr>
        <w:spacing w:after="0"/>
        <w:jc w:val="center"/>
      </w:pPr>
      <w:r>
        <w:t xml:space="preserve">Thursday </w:t>
      </w:r>
      <w:r w:rsidR="00BD532C">
        <w:t>August</w:t>
      </w:r>
      <w:r>
        <w:t xml:space="preserve"> </w:t>
      </w:r>
      <w:r w:rsidR="00BD532C">
        <w:t>13, 2026</w:t>
      </w:r>
      <w:r>
        <w:t xml:space="preserve">, </w:t>
      </w:r>
      <w:r w:rsidR="00BD532C">
        <w:t>6</w:t>
      </w:r>
      <w:r>
        <w:t xml:space="preserve"> pm</w:t>
      </w:r>
    </w:p>
    <w:p w14:paraId="245FFBC3" w14:textId="77777777" w:rsidR="007F56AD" w:rsidRDefault="007F56AD" w:rsidP="00EF245B">
      <w:pPr>
        <w:spacing w:after="0"/>
        <w:jc w:val="center"/>
      </w:pPr>
      <w:r>
        <w:t>Altamont Ambulance Shed</w:t>
      </w:r>
    </w:p>
    <w:p w14:paraId="114A2E5A" w14:textId="77777777" w:rsidR="007F56AD" w:rsidRDefault="007F56AD" w:rsidP="007F56AD">
      <w:pPr>
        <w:jc w:val="center"/>
      </w:pPr>
    </w:p>
    <w:p w14:paraId="65E0E33F" w14:textId="7E2708B0" w:rsidR="007F56AD" w:rsidRPr="0052425A" w:rsidRDefault="007F56AD" w:rsidP="007F56AD">
      <w:r w:rsidRPr="00EF245B">
        <w:rPr>
          <w:b/>
          <w:bCs/>
        </w:rPr>
        <w:t>Pledge</w:t>
      </w:r>
      <w:r w:rsidR="003B399A">
        <w:rPr>
          <w:b/>
          <w:bCs/>
        </w:rPr>
        <w:t xml:space="preserve">: </w:t>
      </w:r>
      <w:r w:rsidR="003B399A" w:rsidRPr="0052425A">
        <w:t>All</w:t>
      </w:r>
    </w:p>
    <w:p w14:paraId="7F7ADCB2" w14:textId="215ECF6A" w:rsidR="007F56AD" w:rsidRPr="0052425A" w:rsidRDefault="007F56AD" w:rsidP="007F56AD">
      <w:r w:rsidRPr="00EF245B">
        <w:rPr>
          <w:b/>
          <w:bCs/>
        </w:rPr>
        <w:t>Prayer</w:t>
      </w:r>
      <w:r w:rsidR="003B399A">
        <w:rPr>
          <w:b/>
          <w:bCs/>
        </w:rPr>
        <w:t xml:space="preserve">: </w:t>
      </w:r>
      <w:r w:rsidR="003B399A" w:rsidRPr="0052425A">
        <w:t>Danelle Brinkerhoff</w:t>
      </w:r>
    </w:p>
    <w:p w14:paraId="27719FB0" w14:textId="14A7F5AC" w:rsidR="007F56AD" w:rsidRPr="003B399A" w:rsidRDefault="007F56AD" w:rsidP="007F56AD">
      <w:r w:rsidRPr="00EF245B">
        <w:rPr>
          <w:b/>
          <w:bCs/>
        </w:rPr>
        <w:t>Attendance</w:t>
      </w:r>
      <w:r w:rsidR="003B399A">
        <w:rPr>
          <w:b/>
          <w:bCs/>
        </w:rPr>
        <w:t xml:space="preserve">: </w:t>
      </w:r>
      <w:r w:rsidR="003B399A" w:rsidRPr="003B399A">
        <w:t>Danelle Brinkerhoff, Jennifer Harbison, Jordan Witbeck, Debbie Thayne, Matt Miles, Russell Brinkerhoff</w:t>
      </w:r>
    </w:p>
    <w:p w14:paraId="17E3D1A9" w14:textId="0414B33A" w:rsidR="00BD532C" w:rsidRPr="00EF245B" w:rsidRDefault="00BD532C" w:rsidP="007F56AD">
      <w:pPr>
        <w:rPr>
          <w:b/>
          <w:bCs/>
        </w:rPr>
      </w:pPr>
      <w:r w:rsidRPr="00EF245B">
        <w:rPr>
          <w:b/>
          <w:bCs/>
        </w:rPr>
        <w:t>Action Items:</w:t>
      </w:r>
    </w:p>
    <w:p w14:paraId="26972902" w14:textId="39B3A0BD" w:rsidR="00BD532C" w:rsidRDefault="00BD532C" w:rsidP="007F56AD">
      <w:r>
        <w:t>Approve and Schedule a new Budget Hearing:</w:t>
      </w:r>
      <w:r w:rsidR="003B399A">
        <w:t xml:space="preserve"> Did not have a quorum will reschedule next week. </w:t>
      </w:r>
    </w:p>
    <w:p w14:paraId="6999BBFE" w14:textId="34D11180" w:rsidR="007F56AD" w:rsidRDefault="007F56AD" w:rsidP="007F56AD">
      <w:pPr>
        <w:rPr>
          <w:b/>
          <w:bCs/>
        </w:rPr>
      </w:pPr>
      <w:r w:rsidRPr="00EF245B">
        <w:rPr>
          <w:b/>
          <w:bCs/>
        </w:rPr>
        <w:t>Board Member Reports</w:t>
      </w:r>
      <w:r w:rsidR="00BD532C" w:rsidRPr="00EF245B">
        <w:rPr>
          <w:b/>
          <w:bCs/>
        </w:rPr>
        <w:t>:</w:t>
      </w:r>
    </w:p>
    <w:p w14:paraId="18DA9A01" w14:textId="77777777" w:rsidR="0052425A" w:rsidRDefault="003B399A" w:rsidP="007F56AD">
      <w:r w:rsidRPr="003B399A">
        <w:t xml:space="preserve">Matt Miles reported that </w:t>
      </w:r>
      <w:r w:rsidR="0052425A">
        <w:t>Wildcat/Uinta Wax</w:t>
      </w:r>
      <w:r w:rsidRPr="003B399A">
        <w:t xml:space="preserve"> hauled in loads and loads of dirt</w:t>
      </w:r>
      <w:r w:rsidR="0052425A">
        <w:t xml:space="preserve"> for the new diamonds. They have had over </w:t>
      </w:r>
      <w:r w:rsidRPr="003B399A">
        <w:t>100k</w:t>
      </w:r>
      <w:r w:rsidR="0052425A">
        <w:t xml:space="preserve"> in donations. They have decided to include a 5x9 storage shed on one of the dugouts at each diamond to provide storage for the equipment. This will keep the equipment in better condition. They have already had a new pitching machine get damaged from dragging it back and forth. </w:t>
      </w:r>
      <w:r w:rsidRPr="003B399A">
        <w:t xml:space="preserve"> </w:t>
      </w:r>
      <w:r w:rsidR="0052425A">
        <w:t>S</w:t>
      </w:r>
      <w:r w:rsidRPr="003B399A">
        <w:t xml:space="preserve">trata </w:t>
      </w:r>
      <w:proofErr w:type="gramStart"/>
      <w:r w:rsidRPr="003B399A">
        <w:t>has</w:t>
      </w:r>
      <w:proofErr w:type="gramEnd"/>
      <w:r w:rsidRPr="003B399A">
        <w:t xml:space="preserve"> </w:t>
      </w:r>
      <w:proofErr w:type="gramStart"/>
      <w:r w:rsidRPr="003B399A">
        <w:t>went</w:t>
      </w:r>
      <w:proofErr w:type="gramEnd"/>
      <w:r w:rsidRPr="003B399A">
        <w:t xml:space="preserve"> above </w:t>
      </w:r>
      <w:proofErr w:type="gramStart"/>
      <w:r w:rsidRPr="003B399A">
        <w:t>an</w:t>
      </w:r>
      <w:proofErr w:type="gramEnd"/>
      <w:r w:rsidRPr="003B399A">
        <w:t xml:space="preserve"> beyond in helping with the project. </w:t>
      </w:r>
      <w:r w:rsidR="0052425A">
        <w:t>They have d</w:t>
      </w:r>
      <w:r w:rsidRPr="003B399A">
        <w:t>onat</w:t>
      </w:r>
      <w:r w:rsidR="0052425A">
        <w:t xml:space="preserve">ed so many man hours and a monetary donation of $15,000. Strata </w:t>
      </w:r>
      <w:proofErr w:type="gramStart"/>
      <w:r w:rsidR="0052425A">
        <w:t>has</w:t>
      </w:r>
      <w:proofErr w:type="gramEnd"/>
      <w:r w:rsidR="0052425A">
        <w:t xml:space="preserve"> helped with sod removal, and the dirt on the field. They will be building </w:t>
      </w:r>
      <w:proofErr w:type="gramStart"/>
      <w:r w:rsidR="0052425A">
        <w:t>the dugouts</w:t>
      </w:r>
      <w:proofErr w:type="gramEnd"/>
      <w:r w:rsidR="0052425A">
        <w:t xml:space="preserve">. Matt and Russell have been able to raise money by selling an </w:t>
      </w:r>
      <w:proofErr w:type="gramStart"/>
      <w:r w:rsidR="0052425A">
        <w:t>add</w:t>
      </w:r>
      <w:proofErr w:type="gramEnd"/>
      <w:r w:rsidR="0052425A">
        <w:t xml:space="preserve"> on the back of each dugout for </w:t>
      </w:r>
      <w:r w:rsidRPr="003B399A">
        <w:t>$3000</w:t>
      </w:r>
      <w:r w:rsidR="0052425A">
        <w:t xml:space="preserve"> </w:t>
      </w:r>
      <w:proofErr w:type="spellStart"/>
      <w:r w:rsidR="0052425A">
        <w:t>a piece</w:t>
      </w:r>
      <w:proofErr w:type="spellEnd"/>
      <w:r w:rsidRPr="003B399A">
        <w:t xml:space="preserve">. Adam with pumpers </w:t>
      </w:r>
      <w:proofErr w:type="gramStart"/>
      <w:r w:rsidR="0052425A">
        <w:t xml:space="preserve">has </w:t>
      </w:r>
      <w:r w:rsidRPr="003B399A">
        <w:t>donated</w:t>
      </w:r>
      <w:proofErr w:type="gramEnd"/>
      <w:r w:rsidRPr="003B399A">
        <w:t xml:space="preserve"> metal. Black Diamond has been able to get material at their cost. </w:t>
      </w:r>
    </w:p>
    <w:p w14:paraId="5D36652B" w14:textId="0C48A633" w:rsidR="003B399A" w:rsidRPr="003B399A" w:rsidRDefault="0052425A" w:rsidP="007F56AD">
      <w:r>
        <w:t>Matt reported t</w:t>
      </w:r>
      <w:r w:rsidR="003B399A" w:rsidRPr="003B399A">
        <w:t xml:space="preserve">hey were able to find </w:t>
      </w:r>
      <w:proofErr w:type="gramStart"/>
      <w:r w:rsidR="003B399A" w:rsidRPr="003B399A">
        <w:t>all of</w:t>
      </w:r>
      <w:proofErr w:type="gramEnd"/>
      <w:r w:rsidR="003B399A" w:rsidRPr="003B399A">
        <w:t xml:space="preserve"> the main volves for the sprinklers. Thanks to Strata, Garett</w:t>
      </w:r>
      <w:r>
        <w:t xml:space="preserve"> Sorensen</w:t>
      </w:r>
      <w:r w:rsidR="003B399A" w:rsidRPr="003B399A">
        <w:t xml:space="preserve"> and </w:t>
      </w:r>
      <w:r>
        <w:t>Westin Despain</w:t>
      </w:r>
      <w:r w:rsidR="003B399A" w:rsidRPr="003B399A">
        <w:t>.  Duches</w:t>
      </w:r>
      <w:r>
        <w:t>ne</w:t>
      </w:r>
      <w:r w:rsidR="003B399A" w:rsidRPr="003B399A">
        <w:t xml:space="preserve"> County has brought in several loads of </w:t>
      </w:r>
      <w:proofErr w:type="gramStart"/>
      <w:r w:rsidR="003B399A" w:rsidRPr="003B399A">
        <w:t>reject</w:t>
      </w:r>
      <w:proofErr w:type="gramEnd"/>
      <w:r w:rsidR="003B399A" w:rsidRPr="003B399A">
        <w:t xml:space="preserve"> sand and road base. Wildcat Uinta Wax has brought in truck loads of dirt. </w:t>
      </w:r>
      <w:r w:rsidRPr="003B399A">
        <w:t>Estimated</w:t>
      </w:r>
      <w:r w:rsidR="003B399A" w:rsidRPr="003B399A">
        <w:t xml:space="preserve"> cost in sod is $7000. </w:t>
      </w:r>
      <w:r>
        <w:t xml:space="preserve">Matt and </w:t>
      </w:r>
      <w:r w:rsidR="003B399A" w:rsidRPr="003B399A">
        <w:t xml:space="preserve">Russell have been looking into grants to help with cement and ADA requirements. Westin was able to call Four </w:t>
      </w:r>
      <w:proofErr w:type="gramStart"/>
      <w:r w:rsidR="003B399A" w:rsidRPr="003B399A">
        <w:t>Point</w:t>
      </w:r>
      <w:proofErr w:type="gramEnd"/>
      <w:r w:rsidR="003B399A" w:rsidRPr="003B399A">
        <w:t xml:space="preserve"> and they are willing to pour a </w:t>
      </w:r>
      <w:proofErr w:type="gramStart"/>
      <w:r w:rsidR="003B399A" w:rsidRPr="003B399A">
        <w:t>pad</w:t>
      </w:r>
      <w:proofErr w:type="gramEnd"/>
      <w:r w:rsidR="003B399A" w:rsidRPr="003B399A">
        <w:t xml:space="preserve"> 35’ by 65” for $12</w:t>
      </w:r>
      <w:r>
        <w:t>,</w:t>
      </w:r>
      <w:r w:rsidR="003B399A" w:rsidRPr="003B399A">
        <w:t xml:space="preserve">500 that would help cement from the parking lot to the bathrooms. Russell asked if the rec district would be able to help fund the cement. </w:t>
      </w:r>
      <w:r w:rsidR="003B399A">
        <w:t>The board members who were present were supportive of helping with the project and will discuss at the next meeting to be included in the budget hearing.</w:t>
      </w:r>
      <w:r>
        <w:t xml:space="preserve"> If the District can afford more that would help with bleachers and other upgrades to the park.</w:t>
      </w:r>
      <w:r w:rsidR="003B399A">
        <w:t xml:space="preserve"> </w:t>
      </w:r>
    </w:p>
    <w:p w14:paraId="38AE501F" w14:textId="3DE9CFA6" w:rsidR="00BD532C" w:rsidRDefault="00BD532C" w:rsidP="007F56AD">
      <w:r w:rsidRPr="00EF245B">
        <w:rPr>
          <w:b/>
          <w:bCs/>
        </w:rPr>
        <w:t>Monthly Financials</w:t>
      </w:r>
      <w:r>
        <w:t xml:space="preserve">: </w:t>
      </w:r>
      <w:r w:rsidR="0052425A">
        <w:t xml:space="preserve">Annissa Maxfield - </w:t>
      </w:r>
      <w:r w:rsidR="00154D1E">
        <w:t>No report</w:t>
      </w:r>
    </w:p>
    <w:p w14:paraId="6EC9C6F3" w14:textId="3E19C6FC" w:rsidR="00BD532C" w:rsidRDefault="00BD532C" w:rsidP="007F56AD">
      <w:r w:rsidRPr="00EF245B">
        <w:rPr>
          <w:b/>
          <w:bCs/>
        </w:rPr>
        <w:t>Youth Sports:</w:t>
      </w:r>
      <w:r>
        <w:t xml:space="preserve"> Annissa Maxfield</w:t>
      </w:r>
      <w:r w:rsidR="00154D1E">
        <w:t xml:space="preserve"> – </w:t>
      </w:r>
      <w:r w:rsidR="0052425A">
        <w:t>N</w:t>
      </w:r>
      <w:r w:rsidR="00154D1E">
        <w:t>o report</w:t>
      </w:r>
    </w:p>
    <w:p w14:paraId="0AF7B061" w14:textId="2DED4773" w:rsidR="00154D1E" w:rsidRDefault="00BD532C" w:rsidP="00154D1E">
      <w:r w:rsidRPr="00EF245B">
        <w:rPr>
          <w:b/>
          <w:bCs/>
        </w:rPr>
        <w:t>Update on Current Budget/Budget Hearing:</w:t>
      </w:r>
      <w:r>
        <w:t xml:space="preserve"> Danelle Brinkerhoff</w:t>
      </w:r>
      <w:r w:rsidR="00154D1E" w:rsidRPr="00154D1E">
        <w:t xml:space="preserve"> </w:t>
      </w:r>
      <w:r w:rsidR="00154D1E">
        <w:t xml:space="preserve">reported on the current annual budget. Reporting that the district has a surplus of about $160k. </w:t>
      </w:r>
      <w:r w:rsidR="0052425A">
        <w:t xml:space="preserve">Danelle reported a shortfall with the school district’s reimbursement and giving both Altamont Park and Bluebell Park additional funds. </w:t>
      </w:r>
      <w:r w:rsidR="00154D1E">
        <w:t xml:space="preserve">The proposal was made to have a budget hearing and help fund some of the projects that have been requested. Jordan asked that we set up a meeting early next week so that we can get the budget hearing posted and approved prior to cold weather. Danelle said she would send out the new meeting dates. </w:t>
      </w:r>
    </w:p>
    <w:p w14:paraId="58D0FB99" w14:textId="4F42A533" w:rsidR="00BD532C" w:rsidRDefault="00BD532C" w:rsidP="007F56AD">
      <w:r w:rsidRPr="00EF245B">
        <w:rPr>
          <w:b/>
          <w:bCs/>
        </w:rPr>
        <w:lastRenderedPageBreak/>
        <w:t>Altamont Park:</w:t>
      </w:r>
      <w:r>
        <w:t xml:space="preserve"> </w:t>
      </w:r>
      <w:r w:rsidR="00154D1E">
        <w:t>Matt and Russell reported above on the update.</w:t>
      </w:r>
    </w:p>
    <w:p w14:paraId="46642BF1" w14:textId="0E2FAFD4" w:rsidR="00BD532C" w:rsidRDefault="00BD532C" w:rsidP="007F56AD">
      <w:r w:rsidRPr="00EF245B">
        <w:rPr>
          <w:b/>
          <w:bCs/>
        </w:rPr>
        <w:t>Bluebell Park</w:t>
      </w:r>
      <w:r>
        <w:t>: Jordan Witbeck</w:t>
      </w:r>
      <w:r w:rsidR="00154D1E">
        <w:t xml:space="preserve"> – Nothing new to report</w:t>
      </w:r>
    </w:p>
    <w:p w14:paraId="79EFBAA1" w14:textId="7EDDA65C" w:rsidR="00BD532C" w:rsidRDefault="00BD532C" w:rsidP="007F56AD">
      <w:r w:rsidRPr="00EF245B">
        <w:rPr>
          <w:b/>
          <w:bCs/>
        </w:rPr>
        <w:t>Longhorn Days Update</w:t>
      </w:r>
      <w:r>
        <w:t>: Debbie Thayne</w:t>
      </w:r>
      <w:r w:rsidR="00154D1E">
        <w:t xml:space="preserve"> – Longhorn Days was a huge success. It was well attended and we really appreciate everyone who helped with the celebration. It was determined that will not be using the buses next year for the parade. Jordan complemented Debbie on the success of the parade and not having the cars park on the road. We all felt like it was a good change and made the parade route a lot safer. </w:t>
      </w:r>
      <w:r w:rsidR="0052425A">
        <w:t>We discussed if the position needs to be posted. Debbie said that she is willing to help the new person</w:t>
      </w:r>
      <w:r w:rsidR="00246D0B">
        <w:t xml:space="preserve">. </w:t>
      </w:r>
    </w:p>
    <w:p w14:paraId="33BE6001" w14:textId="29D889F9" w:rsidR="00BD532C" w:rsidRDefault="00BD532C" w:rsidP="007F56AD">
      <w:r w:rsidRPr="00EF245B">
        <w:rPr>
          <w:b/>
          <w:bCs/>
        </w:rPr>
        <w:t>Rodeo Grounds/Events</w:t>
      </w:r>
      <w:r>
        <w:t>: Johny Thayne</w:t>
      </w:r>
      <w:r w:rsidR="00154D1E">
        <w:t xml:space="preserve"> – No Report</w:t>
      </w:r>
    </w:p>
    <w:p w14:paraId="5E860B14" w14:textId="6A5E3C9C" w:rsidR="007F56AD" w:rsidRDefault="007F56AD" w:rsidP="007F56AD">
      <w:r>
        <w:t>Action Items</w:t>
      </w:r>
      <w:r w:rsidR="00BD532C">
        <w:t xml:space="preserve"> – Amphitheater needs the nests pulled down and the sof</w:t>
      </w:r>
      <w:r w:rsidR="00EF245B">
        <w:t>fi</w:t>
      </w:r>
      <w:r w:rsidR="00BD532C">
        <w:t>t replaced</w:t>
      </w:r>
      <w:r w:rsidR="00154D1E">
        <w:t xml:space="preserve"> – Did not review</w:t>
      </w:r>
    </w:p>
    <w:p w14:paraId="65BDE3E0" w14:textId="3BB11E04" w:rsidR="00BD532C" w:rsidRDefault="00BD532C" w:rsidP="007F56AD">
      <w:r>
        <w:t>All invoices for the Rodeo Grounds need to be turned in and paid.</w:t>
      </w:r>
      <w:r w:rsidR="00154D1E">
        <w:t xml:space="preserve"> – Did not review</w:t>
      </w:r>
    </w:p>
    <w:p w14:paraId="60ADE960" w14:textId="75A3259B" w:rsidR="00BD532C" w:rsidRDefault="00BD532C" w:rsidP="007F56AD">
      <w:r>
        <w:t xml:space="preserve">Agreements for use of the rodeo grounds </w:t>
      </w:r>
      <w:r w:rsidR="00EF245B">
        <w:t>Bylaw’s</w:t>
      </w:r>
      <w:r w:rsidRPr="00BD532C">
        <w:rPr>
          <w:noProof/>
        </w:rPr>
        <w:drawing>
          <wp:inline distT="0" distB="0" distL="0" distR="0" wp14:anchorId="69712DCC" wp14:editId="35F6DA87">
            <wp:extent cx="3543795" cy="1228896"/>
            <wp:effectExtent l="0" t="0" r="0" b="0"/>
            <wp:docPr id="706801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801272" name=""/>
                    <pic:cNvPicPr/>
                  </pic:nvPicPr>
                  <pic:blipFill>
                    <a:blip r:embed="rId4"/>
                    <a:stretch>
                      <a:fillRect/>
                    </a:stretch>
                  </pic:blipFill>
                  <pic:spPr>
                    <a:xfrm>
                      <a:off x="0" y="0"/>
                      <a:ext cx="3543795" cy="1228896"/>
                    </a:xfrm>
                    <a:prstGeom prst="rect">
                      <a:avLst/>
                    </a:prstGeom>
                  </pic:spPr>
                </pic:pic>
              </a:graphicData>
            </a:graphic>
          </wp:inline>
        </w:drawing>
      </w:r>
    </w:p>
    <w:p w14:paraId="05A379F8" w14:textId="2700CBBB" w:rsidR="00BD532C" w:rsidRDefault="00BD532C" w:rsidP="007F56AD">
      <w:r>
        <w:t>The Rodeo Committee and the Board to discuss and finalize scheduling.</w:t>
      </w:r>
    </w:p>
    <w:p w14:paraId="540ADD5D" w14:textId="594809FE" w:rsidR="00154D1E" w:rsidRDefault="00154D1E" w:rsidP="007F56AD">
      <w:r>
        <w:t xml:space="preserve">Adjourn: Jordan Witbeck adjourned the meeting, Jennifer Harbison second. </w:t>
      </w:r>
    </w:p>
    <w:p w14:paraId="21DCF869" w14:textId="77777777" w:rsidR="007F56AD" w:rsidRDefault="007F56AD" w:rsidP="007F56AD"/>
    <w:p w14:paraId="040CF329" w14:textId="489AE56A" w:rsidR="007F56AD" w:rsidRDefault="007F56AD" w:rsidP="007F56AD"/>
    <w:p w14:paraId="6E3035B9" w14:textId="77777777" w:rsidR="00CA5214" w:rsidRDefault="00CA5214"/>
    <w:sectPr w:rsidR="00CA5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AD"/>
    <w:rsid w:val="000835CE"/>
    <w:rsid w:val="00154D1E"/>
    <w:rsid w:val="00246D0B"/>
    <w:rsid w:val="003B399A"/>
    <w:rsid w:val="0052425A"/>
    <w:rsid w:val="006274C9"/>
    <w:rsid w:val="006C3C75"/>
    <w:rsid w:val="00740F27"/>
    <w:rsid w:val="007F56AD"/>
    <w:rsid w:val="008665A3"/>
    <w:rsid w:val="00AA4D96"/>
    <w:rsid w:val="00BD532C"/>
    <w:rsid w:val="00CA5214"/>
    <w:rsid w:val="00EF2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ADE57"/>
  <w15:chartTrackingRefBased/>
  <w15:docId w15:val="{79E1F9FA-691C-4925-9ECF-6886A95A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6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Annissa Maxfield</dc:creator>
  <cp:keywords/>
  <dc:description/>
  <cp:lastModifiedBy>Danelle Brinkerhoff</cp:lastModifiedBy>
  <cp:revision>2</cp:revision>
  <dcterms:created xsi:type="dcterms:W3CDTF">2026-08-17T22:00:00Z</dcterms:created>
  <dcterms:modified xsi:type="dcterms:W3CDTF">2026-08-17T22:00:00Z</dcterms:modified>
</cp:coreProperties>
</file>